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FE0F4A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FE0F4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FE0F4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FE0F4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FE0F4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FE0F4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FE0F4A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4ED1022F" w:rsidR="00C44FC6" w:rsidRPr="00F34EFC" w:rsidRDefault="00D310DB" w:rsidP="0044540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FE0F4A">
        <w:rPr>
          <w:rFonts w:ascii="Calibri" w:hAnsi="Calibri" w:cs="Calibri"/>
          <w:sz w:val="22"/>
          <w:szCs w:val="22"/>
        </w:rPr>
        <w:br/>
      </w:r>
      <w:r w:rsidR="00C44FC6" w:rsidRPr="00F34EF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106F9C" w:rsidRPr="00F34EFC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C44FC6" w:rsidRPr="00F34EF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106F9C" w:rsidRPr="00F34EFC">
        <w:rPr>
          <w:rFonts w:asciiTheme="minorHAnsi" w:hAnsiTheme="minorHAnsi" w:cstheme="minorHAnsi"/>
          <w:b/>
          <w:bCs/>
          <w:color w:val="FC4421"/>
          <w:sz w:val="32"/>
          <w:szCs w:val="32"/>
        </w:rPr>
        <w:t>Compare Efficiency &amp; Running Costs</w:t>
      </w:r>
    </w:p>
    <w:p w14:paraId="777A33EC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b/>
          <w:sz w:val="22"/>
          <w:szCs w:val="22"/>
        </w:rPr>
        <w:t>Scenario</w:t>
      </w:r>
    </w:p>
    <w:p w14:paraId="2626EDB5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sz w:val="22"/>
          <w:szCs w:val="22"/>
        </w:rPr>
        <w:t>A home needs 12,000 kWh of heat over a heating season.</w:t>
      </w:r>
    </w:p>
    <w:p w14:paraId="3E79EDBB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b/>
          <w:sz w:val="22"/>
          <w:szCs w:val="22"/>
        </w:rPr>
        <w:t>Assumptions</w:t>
      </w:r>
    </w:p>
    <w:p w14:paraId="66A1E284" w14:textId="77777777" w:rsidR="00DE37CF" w:rsidRPr="00FE0F4A" w:rsidRDefault="00DE37CF" w:rsidP="00DE37C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E0F4A">
        <w:rPr>
          <w:rFonts w:cs="Calibri"/>
        </w:rPr>
        <w:t>Gas boiler seasonal efficiency = 90% (0.90)</w:t>
      </w:r>
    </w:p>
    <w:p w14:paraId="6B7BDC02" w14:textId="77777777" w:rsidR="00DE37CF" w:rsidRPr="00FE0F4A" w:rsidRDefault="00DE37CF" w:rsidP="00DE37C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E0F4A">
        <w:rPr>
          <w:rFonts w:cs="Calibri"/>
        </w:rPr>
        <w:t>Air source heat pump (ASHP) seasonal COP = 3.0</w:t>
      </w:r>
    </w:p>
    <w:p w14:paraId="09B434D0" w14:textId="77777777" w:rsidR="00DE37CF" w:rsidRPr="00FE0F4A" w:rsidRDefault="00DE37CF" w:rsidP="00DE37C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E0F4A">
        <w:rPr>
          <w:rFonts w:cs="Calibri"/>
        </w:rPr>
        <w:t>Ground source heat pump (GSHP) seasonal COP = 4.0</w:t>
      </w:r>
    </w:p>
    <w:p w14:paraId="615ABB3E" w14:textId="77777777" w:rsidR="00DE37CF" w:rsidRPr="00FE0F4A" w:rsidRDefault="00DE37CF" w:rsidP="00DE37CF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E0F4A">
        <w:rPr>
          <w:rFonts w:cs="Calibri"/>
        </w:rPr>
        <w:t>Electric resistance heating = 100% (1.00)</w:t>
      </w:r>
    </w:p>
    <w:p w14:paraId="70CE35C0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b/>
          <w:sz w:val="22"/>
          <w:szCs w:val="22"/>
        </w:rPr>
        <w:t>Part A: Energy input required</w:t>
      </w:r>
    </w:p>
    <w:p w14:paraId="31F10D19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sz w:val="22"/>
          <w:szCs w:val="22"/>
        </w:rPr>
        <w:t>Use: Energy input = Heat demand / efficiency (or / COP)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4441"/>
      </w:tblGrid>
      <w:tr w:rsidR="00F34EFC" w:rsidRPr="00F34EFC" w14:paraId="3B38745D" w14:textId="77777777" w:rsidTr="00F34EFC">
        <w:tc>
          <w:tcPr>
            <w:tcW w:w="2880" w:type="dxa"/>
            <w:shd w:val="clear" w:color="auto" w:fill="FC4421"/>
          </w:tcPr>
          <w:p w14:paraId="079045C9" w14:textId="77777777" w:rsidR="00DE37CF" w:rsidRPr="00F34EFC" w:rsidRDefault="00DE37CF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F34E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System</w:t>
            </w:r>
          </w:p>
        </w:tc>
        <w:tc>
          <w:tcPr>
            <w:tcW w:w="2880" w:type="dxa"/>
            <w:shd w:val="clear" w:color="auto" w:fill="FC4421"/>
          </w:tcPr>
          <w:p w14:paraId="44D1F15B" w14:textId="77777777" w:rsidR="00DE37CF" w:rsidRPr="00F34EFC" w:rsidRDefault="00DE37CF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F34E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Efficiency / COP</w:t>
            </w:r>
          </w:p>
        </w:tc>
        <w:tc>
          <w:tcPr>
            <w:tcW w:w="4441" w:type="dxa"/>
            <w:shd w:val="clear" w:color="auto" w:fill="FC4421"/>
          </w:tcPr>
          <w:p w14:paraId="452518E2" w14:textId="77777777" w:rsidR="00DE37CF" w:rsidRPr="00F34EFC" w:rsidRDefault="00DE37CF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F34E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Energy input needed (kWh)</w:t>
            </w:r>
          </w:p>
        </w:tc>
      </w:tr>
      <w:tr w:rsidR="00DE37CF" w:rsidRPr="00FE0F4A" w14:paraId="44234C39" w14:textId="77777777" w:rsidTr="00F34EFC">
        <w:tc>
          <w:tcPr>
            <w:tcW w:w="2880" w:type="dxa"/>
          </w:tcPr>
          <w:p w14:paraId="7FD4DA97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Gas boiler</w:t>
            </w:r>
          </w:p>
        </w:tc>
        <w:tc>
          <w:tcPr>
            <w:tcW w:w="2880" w:type="dxa"/>
          </w:tcPr>
          <w:p w14:paraId="23D2C5A6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  <w:tc>
          <w:tcPr>
            <w:tcW w:w="4441" w:type="dxa"/>
          </w:tcPr>
          <w:p w14:paraId="67F52F45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E37CF" w:rsidRPr="00FE0F4A" w14:paraId="022E7911" w14:textId="77777777" w:rsidTr="00F34EFC">
        <w:tc>
          <w:tcPr>
            <w:tcW w:w="2880" w:type="dxa"/>
          </w:tcPr>
          <w:p w14:paraId="192FFE9A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ASHP</w:t>
            </w:r>
          </w:p>
        </w:tc>
        <w:tc>
          <w:tcPr>
            <w:tcW w:w="2880" w:type="dxa"/>
          </w:tcPr>
          <w:p w14:paraId="61470FE4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3.0</w:t>
            </w:r>
          </w:p>
        </w:tc>
        <w:tc>
          <w:tcPr>
            <w:tcW w:w="4441" w:type="dxa"/>
          </w:tcPr>
          <w:p w14:paraId="7E3995A3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E37CF" w:rsidRPr="00FE0F4A" w14:paraId="577EF597" w14:textId="77777777" w:rsidTr="00F34EFC">
        <w:tc>
          <w:tcPr>
            <w:tcW w:w="2880" w:type="dxa"/>
          </w:tcPr>
          <w:p w14:paraId="4BE7358D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GSHP</w:t>
            </w:r>
          </w:p>
        </w:tc>
        <w:tc>
          <w:tcPr>
            <w:tcW w:w="2880" w:type="dxa"/>
          </w:tcPr>
          <w:p w14:paraId="7FFE3AC9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4.0</w:t>
            </w:r>
          </w:p>
        </w:tc>
        <w:tc>
          <w:tcPr>
            <w:tcW w:w="4441" w:type="dxa"/>
          </w:tcPr>
          <w:p w14:paraId="57223CAF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E37CF" w:rsidRPr="00FE0F4A" w14:paraId="57055F75" w14:textId="77777777" w:rsidTr="00F34EFC">
        <w:tc>
          <w:tcPr>
            <w:tcW w:w="2880" w:type="dxa"/>
          </w:tcPr>
          <w:p w14:paraId="3CA090E6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Electric resistance</w:t>
            </w:r>
          </w:p>
        </w:tc>
        <w:tc>
          <w:tcPr>
            <w:tcW w:w="2880" w:type="dxa"/>
          </w:tcPr>
          <w:p w14:paraId="76E3A8BC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1.00</w:t>
            </w:r>
          </w:p>
        </w:tc>
        <w:tc>
          <w:tcPr>
            <w:tcW w:w="4441" w:type="dxa"/>
          </w:tcPr>
          <w:p w14:paraId="16CD24B1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42BFE73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sz w:val="22"/>
          <w:szCs w:val="22"/>
        </w:rPr>
        <w:br/>
        <w:t>Show your working below:</w:t>
      </w:r>
    </w:p>
    <w:p w14:paraId="26CD2751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276A2857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2E9A6A3F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74EAC827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6E0D7521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155361A9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b/>
          <w:sz w:val="22"/>
          <w:szCs w:val="22"/>
        </w:rPr>
        <w:t>Part B: Running cost (use your local tariffs)</w:t>
      </w:r>
    </w:p>
    <w:p w14:paraId="3AD64ECF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sz w:val="22"/>
          <w:szCs w:val="22"/>
        </w:rPr>
        <w:t>Write the unit prices you will use (per kWh):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5881"/>
      </w:tblGrid>
      <w:tr w:rsidR="00F34EFC" w:rsidRPr="00F34EFC" w14:paraId="27B58490" w14:textId="77777777" w:rsidTr="00F34EFC">
        <w:tc>
          <w:tcPr>
            <w:tcW w:w="4320" w:type="dxa"/>
            <w:shd w:val="clear" w:color="auto" w:fill="FC4421"/>
          </w:tcPr>
          <w:p w14:paraId="4A9A40CD" w14:textId="77777777" w:rsidR="00DE37CF" w:rsidRPr="00F34EFC" w:rsidRDefault="00DE37CF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F34E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Energy type</w:t>
            </w:r>
          </w:p>
        </w:tc>
        <w:tc>
          <w:tcPr>
            <w:tcW w:w="5881" w:type="dxa"/>
            <w:shd w:val="clear" w:color="auto" w:fill="FC4421"/>
          </w:tcPr>
          <w:p w14:paraId="1AB4DE01" w14:textId="77777777" w:rsidR="00DE37CF" w:rsidRPr="00F34EFC" w:rsidRDefault="00DE37CF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F34E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Unit price (p/kWh or £/kWh)</w:t>
            </w:r>
          </w:p>
        </w:tc>
      </w:tr>
      <w:tr w:rsidR="00DE37CF" w:rsidRPr="00FE0F4A" w14:paraId="2A956F93" w14:textId="77777777" w:rsidTr="00F34EFC">
        <w:tc>
          <w:tcPr>
            <w:tcW w:w="4320" w:type="dxa"/>
          </w:tcPr>
          <w:p w14:paraId="79AB44A0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Electricity</w:t>
            </w:r>
          </w:p>
        </w:tc>
        <w:tc>
          <w:tcPr>
            <w:tcW w:w="5881" w:type="dxa"/>
          </w:tcPr>
          <w:p w14:paraId="3A74B6CB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DE37CF" w:rsidRPr="00FE0F4A" w14:paraId="0D397DFA" w14:textId="77777777" w:rsidTr="00F34EFC">
        <w:tc>
          <w:tcPr>
            <w:tcW w:w="4320" w:type="dxa"/>
          </w:tcPr>
          <w:p w14:paraId="41E62E79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Gas</w:t>
            </w:r>
          </w:p>
        </w:tc>
        <w:tc>
          <w:tcPr>
            <w:tcW w:w="5881" w:type="dxa"/>
          </w:tcPr>
          <w:p w14:paraId="3691AA27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08EF4842" w14:textId="77777777" w:rsidR="00F34EFC" w:rsidRDefault="00F34EFC" w:rsidP="00DE37CF">
      <w:pPr>
        <w:rPr>
          <w:rFonts w:ascii="Calibri" w:hAnsi="Calibri" w:cs="Calibri"/>
          <w:sz w:val="22"/>
          <w:szCs w:val="22"/>
        </w:rPr>
      </w:pPr>
    </w:p>
    <w:p w14:paraId="2F51C77F" w14:textId="77777777" w:rsidR="00F34EFC" w:rsidRDefault="00F34EFC" w:rsidP="00DE37CF">
      <w:pPr>
        <w:rPr>
          <w:rFonts w:ascii="Calibri" w:hAnsi="Calibri" w:cs="Calibri"/>
          <w:sz w:val="22"/>
          <w:szCs w:val="22"/>
        </w:rPr>
      </w:pPr>
    </w:p>
    <w:p w14:paraId="306A2EB6" w14:textId="77777777" w:rsidR="00F34EFC" w:rsidRDefault="00F34EFC" w:rsidP="00DE37CF">
      <w:pPr>
        <w:rPr>
          <w:rFonts w:ascii="Calibri" w:hAnsi="Calibri" w:cs="Calibri"/>
          <w:sz w:val="22"/>
          <w:szCs w:val="22"/>
        </w:rPr>
      </w:pPr>
    </w:p>
    <w:p w14:paraId="23B08C56" w14:textId="77777777" w:rsidR="00F34EFC" w:rsidRDefault="00F34EFC" w:rsidP="00DE37CF">
      <w:pPr>
        <w:rPr>
          <w:rFonts w:ascii="Calibri" w:hAnsi="Calibri" w:cs="Calibri"/>
          <w:sz w:val="22"/>
          <w:szCs w:val="22"/>
        </w:rPr>
      </w:pPr>
    </w:p>
    <w:p w14:paraId="71A29132" w14:textId="748EC1DF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sz w:val="22"/>
          <w:szCs w:val="22"/>
        </w:rPr>
        <w:t>Calculate the seasonal running cost for each system (use your energy inputs from Part A):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4441"/>
      </w:tblGrid>
      <w:tr w:rsidR="00F34EFC" w:rsidRPr="00F34EFC" w14:paraId="21C76932" w14:textId="77777777" w:rsidTr="00F34EFC">
        <w:tc>
          <w:tcPr>
            <w:tcW w:w="2880" w:type="dxa"/>
            <w:shd w:val="clear" w:color="auto" w:fill="FC4421"/>
          </w:tcPr>
          <w:p w14:paraId="04A91FE8" w14:textId="77777777" w:rsidR="00DE37CF" w:rsidRPr="00F34EFC" w:rsidRDefault="00DE37CF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F34E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System</w:t>
            </w:r>
          </w:p>
        </w:tc>
        <w:tc>
          <w:tcPr>
            <w:tcW w:w="2880" w:type="dxa"/>
            <w:shd w:val="clear" w:color="auto" w:fill="FC4421"/>
          </w:tcPr>
          <w:p w14:paraId="6739BAC1" w14:textId="77777777" w:rsidR="00DE37CF" w:rsidRPr="00F34EFC" w:rsidRDefault="00DE37CF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F34E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Energy input (kWh)</w:t>
            </w:r>
          </w:p>
        </w:tc>
        <w:tc>
          <w:tcPr>
            <w:tcW w:w="4441" w:type="dxa"/>
            <w:shd w:val="clear" w:color="auto" w:fill="FC4421"/>
          </w:tcPr>
          <w:p w14:paraId="2CBE7626" w14:textId="77777777" w:rsidR="00DE37CF" w:rsidRPr="00F34EFC" w:rsidRDefault="00DE37CF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F34EF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Estimated cost (£)</w:t>
            </w:r>
          </w:p>
        </w:tc>
      </w:tr>
      <w:tr w:rsidR="00DE37CF" w:rsidRPr="00FE0F4A" w14:paraId="4700C510" w14:textId="77777777" w:rsidTr="00F34EFC">
        <w:tc>
          <w:tcPr>
            <w:tcW w:w="2880" w:type="dxa"/>
          </w:tcPr>
          <w:p w14:paraId="7A1B7163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Gas boiler</w:t>
            </w:r>
          </w:p>
        </w:tc>
        <w:tc>
          <w:tcPr>
            <w:tcW w:w="2880" w:type="dxa"/>
          </w:tcPr>
          <w:p w14:paraId="09D9D516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4441" w:type="dxa"/>
          </w:tcPr>
          <w:p w14:paraId="04D052AF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DE37CF" w:rsidRPr="00FE0F4A" w14:paraId="592D4D63" w14:textId="77777777" w:rsidTr="00F34EFC">
        <w:tc>
          <w:tcPr>
            <w:tcW w:w="2880" w:type="dxa"/>
          </w:tcPr>
          <w:p w14:paraId="0394C737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ASHP</w:t>
            </w:r>
          </w:p>
        </w:tc>
        <w:tc>
          <w:tcPr>
            <w:tcW w:w="2880" w:type="dxa"/>
          </w:tcPr>
          <w:p w14:paraId="7DAB38A2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4441" w:type="dxa"/>
          </w:tcPr>
          <w:p w14:paraId="2CA88CC6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DE37CF" w:rsidRPr="00FE0F4A" w14:paraId="38F28F2A" w14:textId="77777777" w:rsidTr="00F34EFC">
        <w:tc>
          <w:tcPr>
            <w:tcW w:w="2880" w:type="dxa"/>
          </w:tcPr>
          <w:p w14:paraId="39FEB76A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GSHP</w:t>
            </w:r>
          </w:p>
        </w:tc>
        <w:tc>
          <w:tcPr>
            <w:tcW w:w="2880" w:type="dxa"/>
          </w:tcPr>
          <w:p w14:paraId="7BCF3F49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4441" w:type="dxa"/>
          </w:tcPr>
          <w:p w14:paraId="58BBD54B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DE37CF" w:rsidRPr="00FE0F4A" w14:paraId="43DC504F" w14:textId="77777777" w:rsidTr="00F34EFC">
        <w:tc>
          <w:tcPr>
            <w:tcW w:w="2880" w:type="dxa"/>
          </w:tcPr>
          <w:p w14:paraId="4C6B0DD5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>Electric resistance</w:t>
            </w:r>
          </w:p>
        </w:tc>
        <w:tc>
          <w:tcPr>
            <w:tcW w:w="2880" w:type="dxa"/>
          </w:tcPr>
          <w:p w14:paraId="41FE7A79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4441" w:type="dxa"/>
          </w:tcPr>
          <w:p w14:paraId="5AAD427B" w14:textId="77777777" w:rsidR="00DE37CF" w:rsidRPr="00FE0F4A" w:rsidRDefault="00DE37CF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FE0F4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152F9ACA" w14:textId="77777777" w:rsidR="00F34EFC" w:rsidRDefault="00F34EFC" w:rsidP="00DE37CF">
      <w:pPr>
        <w:rPr>
          <w:rFonts w:ascii="Calibri" w:hAnsi="Calibri" w:cs="Calibri"/>
          <w:b/>
          <w:sz w:val="22"/>
          <w:szCs w:val="22"/>
        </w:rPr>
      </w:pPr>
    </w:p>
    <w:p w14:paraId="7601C88D" w14:textId="470490B0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b/>
          <w:sz w:val="22"/>
          <w:szCs w:val="22"/>
        </w:rPr>
        <w:t>Part C: Discussion (answer in sentences)</w:t>
      </w:r>
    </w:p>
    <w:p w14:paraId="3D77D1F8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sz w:val="22"/>
          <w:szCs w:val="22"/>
        </w:rPr>
        <w:t>1) Which system uses the least input energy? Why?</w:t>
      </w:r>
    </w:p>
    <w:p w14:paraId="38BEDD9A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0D4833DE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25FA73BD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sz w:val="22"/>
          <w:szCs w:val="22"/>
        </w:rPr>
        <w:t>2) Why might the cheapest-to-run system be different from the lowest-energy system?</w:t>
      </w:r>
    </w:p>
    <w:p w14:paraId="1436D3F5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166E1D9F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19731868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sz w:val="22"/>
          <w:szCs w:val="22"/>
        </w:rPr>
        <w:t>3) Give two maintenance or design actions that help a heat pump maintain a high COP.</w:t>
      </w:r>
    </w:p>
    <w:p w14:paraId="6F7C17BC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06A76BDB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5FE15B0B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sz w:val="22"/>
          <w:szCs w:val="22"/>
        </w:rPr>
        <w:t>4) When might a GSHP be preferred over an ASHP (site and performance reasons)?</w:t>
      </w:r>
    </w:p>
    <w:p w14:paraId="636E8E75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235C1A10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</w:p>
    <w:p w14:paraId="1F609F72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b/>
          <w:sz w:val="22"/>
          <w:szCs w:val="22"/>
        </w:rPr>
        <w:t>Extension (challenge)</w:t>
      </w:r>
    </w:p>
    <w:p w14:paraId="58D1A4C4" w14:textId="77777777" w:rsidR="00DE37CF" w:rsidRPr="00FE0F4A" w:rsidRDefault="00DE37CF" w:rsidP="00DE37CF">
      <w:pPr>
        <w:rPr>
          <w:rFonts w:ascii="Calibri" w:hAnsi="Calibri" w:cs="Calibri"/>
          <w:sz w:val="22"/>
          <w:szCs w:val="22"/>
        </w:rPr>
      </w:pPr>
      <w:r w:rsidRPr="00FE0F4A">
        <w:rPr>
          <w:rFonts w:ascii="Calibri" w:hAnsi="Calibri" w:cs="Calibri"/>
          <w:sz w:val="22"/>
          <w:szCs w:val="22"/>
        </w:rPr>
        <w:t>If an ASHP COP falls from 3.0 to 2.2 during cold weather, what happens to the electricity input needed for 12,000 kWh heat?</w:t>
      </w:r>
    </w:p>
    <w:p w14:paraId="242D179F" w14:textId="790DC5C7" w:rsidR="00677E35" w:rsidRPr="00FE0F4A" w:rsidRDefault="00677E35" w:rsidP="00181B8D">
      <w:pPr>
        <w:rPr>
          <w:rFonts w:ascii="Calibri" w:hAnsi="Calibri" w:cs="Calibri"/>
          <w:sz w:val="22"/>
          <w:szCs w:val="22"/>
        </w:rPr>
      </w:pPr>
    </w:p>
    <w:p w14:paraId="267664DD" w14:textId="77777777" w:rsidR="00677E35" w:rsidRPr="00FE0F4A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FE0F4A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FE0F4A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742DD" w14:textId="77777777" w:rsidR="00C85D35" w:rsidRPr="00831E68" w:rsidRDefault="00C85D35" w:rsidP="004970DE">
      <w:r w:rsidRPr="00831E68">
        <w:separator/>
      </w:r>
    </w:p>
  </w:endnote>
  <w:endnote w:type="continuationSeparator" w:id="0">
    <w:p w14:paraId="2B0C9B41" w14:textId="77777777" w:rsidR="00C85D35" w:rsidRPr="00831E68" w:rsidRDefault="00C85D35" w:rsidP="004970DE">
      <w:r w:rsidRPr="00831E68">
        <w:continuationSeparator/>
      </w:r>
    </w:p>
  </w:endnote>
  <w:endnote w:type="continuationNotice" w:id="1">
    <w:p w14:paraId="0B00D99D" w14:textId="77777777" w:rsidR="00C85D35" w:rsidRPr="00831E68" w:rsidRDefault="00C85D35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77C49" w14:textId="77777777" w:rsidR="00C85D35" w:rsidRPr="00831E68" w:rsidRDefault="00C85D35" w:rsidP="004970DE">
      <w:r w:rsidRPr="00831E68">
        <w:separator/>
      </w:r>
    </w:p>
  </w:footnote>
  <w:footnote w:type="continuationSeparator" w:id="0">
    <w:p w14:paraId="6CB6D6B6" w14:textId="77777777" w:rsidR="00C85D35" w:rsidRPr="00831E68" w:rsidRDefault="00C85D35" w:rsidP="004970DE">
      <w:r w:rsidRPr="00831E68">
        <w:continuationSeparator/>
      </w:r>
    </w:p>
  </w:footnote>
  <w:footnote w:type="continuationNotice" w:id="1">
    <w:p w14:paraId="72C4C577" w14:textId="77777777" w:rsidR="00C85D35" w:rsidRPr="00831E68" w:rsidRDefault="00C85D35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C475457" w:rsidR="005F7248" w:rsidRPr="00831E68" w:rsidRDefault="00FE0F4A" w:rsidP="005F7248">
    <w:pPr>
      <w:pStyle w:val="Header"/>
    </w:pPr>
    <w:r w:rsidRPr="009D2A1A">
      <w:rPr>
        <w:noProof/>
      </w:rPr>
      <w:drawing>
        <wp:anchor distT="0" distB="0" distL="114300" distR="114300" simplePos="0" relativeHeight="251660291" behindDoc="1" locked="0" layoutInCell="1" allowOverlap="1" wp14:anchorId="577B7887" wp14:editId="7BB030AD">
          <wp:simplePos x="0" y="0"/>
          <wp:positionH relativeFrom="margin">
            <wp:posOffset>304800</wp:posOffset>
          </wp:positionH>
          <wp:positionV relativeFrom="paragraph">
            <wp:posOffset>-307975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7248"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3575162A">
              <wp:simplePos x="0" y="0"/>
              <wp:positionH relativeFrom="page">
                <wp:posOffset>0</wp:posOffset>
              </wp:positionH>
              <wp:positionV relativeFrom="paragraph">
                <wp:posOffset>-340842</wp:posOffset>
              </wp:positionV>
              <wp:extent cx="7553325" cy="944624"/>
              <wp:effectExtent l="0" t="0" r="9525" b="825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3325" cy="944624"/>
                        <a:chOff x="52541" y="-296711"/>
                        <a:chExt cx="7738470" cy="1117688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2541" y="731725"/>
                          <a:ext cx="7738470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88618" y="176471"/>
                          <a:ext cx="7038696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24760" w14:textId="77777777" w:rsidR="00C3231B" w:rsidRPr="009D2A1A" w:rsidRDefault="00C3231B" w:rsidP="00C3231B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73C20838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10191" y="-296711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0;margin-top:-26.85pt;width:594.75pt;height:74.4pt;z-index:251658243;mso-position-horizontal-relative:page;mso-width-relative:margin;mso-height-relative:margin" coordorigin="525,-2967" coordsize="77384,11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">
              <v:shape id="Graphic 26" o:spid="_x0000_s1027" style="position:absolute;left:525;top:7317;width:77385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886;top:1764;width:70387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5C24760" w14:textId="77777777" w:rsidR="00C3231B" w:rsidRPr="009D2A1A" w:rsidRDefault="00C3231B" w:rsidP="00C3231B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73C20838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101;top:-2967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4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5" o:title="A red arrow pointing up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6F9C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0D80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211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0CAA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2FB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570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83C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231B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5D35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37CF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482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4EFC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0F4A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06025415-12CE-4DAD-825C-0854BA797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229</Words>
  <Characters>1133</Characters>
  <Application>Microsoft Office Word</Application>
  <DocSecurity>0</DocSecurity>
  <Lines>86</Lines>
  <Paragraphs>46</Paragraphs>
  <ScaleCrop>false</ScaleCrop>
  <Company/>
  <LinksUpToDate>false</LinksUpToDate>
  <CharactersWithSpaces>1332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19</cp:revision>
  <cp:lastPrinted>2025-08-06T15:30:00Z</cp:lastPrinted>
  <dcterms:created xsi:type="dcterms:W3CDTF">2026-03-11T11:48:00Z</dcterms:created>
  <dcterms:modified xsi:type="dcterms:W3CDTF">2026-03-24T13:36:00Z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